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2977F" w14:textId="329137D8" w:rsidR="00085BC7" w:rsidRDefault="00085BC7" w:rsidP="00085BC7">
      <w:pPr>
        <w:jc w:val="center"/>
        <w:rPr>
          <w:rFonts w:ascii="Times New Roman" w:hAnsi="Times New Roman" w:cs="Times New Roman"/>
          <w:b/>
          <w:bCs/>
        </w:rPr>
      </w:pPr>
      <w:r w:rsidRPr="00085BC7">
        <w:rPr>
          <w:rFonts w:ascii="Times New Roman" w:hAnsi="Times New Roman" w:cs="Times New Roman"/>
          <w:b/>
          <w:bCs/>
        </w:rPr>
        <w:t>BRIEF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0"/>
        <w:gridCol w:w="4690"/>
      </w:tblGrid>
      <w:tr w:rsidR="00A4735C" w:rsidRPr="00345866" w14:paraId="276F701C" w14:textId="77777777" w:rsidTr="00C75D1F">
        <w:tc>
          <w:tcPr>
            <w:tcW w:w="4788" w:type="dxa"/>
          </w:tcPr>
          <w:p w14:paraId="241EC7BE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788" w:type="dxa"/>
          </w:tcPr>
          <w:p w14:paraId="4BE19073" w14:textId="77777777" w:rsidR="00085BC7" w:rsidRPr="00345866" w:rsidRDefault="00085BC7" w:rsidP="00C75D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 KAVITA SHARMA</w:t>
            </w:r>
          </w:p>
        </w:tc>
      </w:tr>
      <w:tr w:rsidR="00A4735C" w:rsidRPr="00345866" w14:paraId="19B38427" w14:textId="77777777" w:rsidTr="00C75D1F">
        <w:tc>
          <w:tcPr>
            <w:tcW w:w="4788" w:type="dxa"/>
          </w:tcPr>
          <w:p w14:paraId="792C9DF6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4788" w:type="dxa"/>
          </w:tcPr>
          <w:p w14:paraId="3FB4E49F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Asst Professor &amp; Head, Department of Botany, </w:t>
            </w:r>
            <w:proofErr w:type="spell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Govt.Arts</w:t>
            </w:r>
            <w:proofErr w:type="spell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 &amp; Commerce Girls College Raipur</w:t>
            </w:r>
          </w:p>
        </w:tc>
      </w:tr>
      <w:tr w:rsidR="00A4735C" w:rsidRPr="00345866" w14:paraId="0DFFBA81" w14:textId="77777777" w:rsidTr="00C75D1F">
        <w:tc>
          <w:tcPr>
            <w:tcW w:w="4788" w:type="dxa"/>
          </w:tcPr>
          <w:p w14:paraId="16E17E39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ACADEMIC QUALIFICATION</w:t>
            </w:r>
          </w:p>
        </w:tc>
        <w:tc>
          <w:tcPr>
            <w:tcW w:w="4788" w:type="dxa"/>
          </w:tcPr>
          <w:p w14:paraId="63B41112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M.Sc., M.Phil., Ph.D.</w:t>
            </w:r>
          </w:p>
        </w:tc>
      </w:tr>
      <w:tr w:rsidR="00A4735C" w:rsidRPr="00345866" w14:paraId="6D6B5589" w14:textId="77777777" w:rsidTr="00C75D1F">
        <w:tc>
          <w:tcPr>
            <w:tcW w:w="4788" w:type="dxa"/>
          </w:tcPr>
          <w:p w14:paraId="26A2ADF9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4788" w:type="dxa"/>
          </w:tcPr>
          <w:p w14:paraId="49F8EB65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Botany</w:t>
            </w:r>
          </w:p>
        </w:tc>
        <w:bookmarkStart w:id="0" w:name="_GoBack"/>
        <w:bookmarkEnd w:id="0"/>
      </w:tr>
      <w:tr w:rsidR="00A4735C" w:rsidRPr="00345866" w14:paraId="220CF4C7" w14:textId="77777777" w:rsidTr="00C75D1F">
        <w:tc>
          <w:tcPr>
            <w:tcW w:w="4788" w:type="dxa"/>
          </w:tcPr>
          <w:p w14:paraId="49BD4C6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DATE OF BIRTH</w:t>
            </w:r>
          </w:p>
        </w:tc>
        <w:tc>
          <w:tcPr>
            <w:tcW w:w="4788" w:type="dxa"/>
          </w:tcPr>
          <w:p w14:paraId="7E29BB8C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16/10/1964</w:t>
            </w:r>
          </w:p>
        </w:tc>
      </w:tr>
      <w:tr w:rsidR="00A4735C" w:rsidRPr="00345866" w14:paraId="76A7EEB0" w14:textId="77777777" w:rsidTr="00C75D1F">
        <w:tc>
          <w:tcPr>
            <w:tcW w:w="4788" w:type="dxa"/>
          </w:tcPr>
          <w:p w14:paraId="66174723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DATE OF FIRST APPOINTMENT</w:t>
            </w:r>
          </w:p>
        </w:tc>
        <w:tc>
          <w:tcPr>
            <w:tcW w:w="4788" w:type="dxa"/>
          </w:tcPr>
          <w:p w14:paraId="2611098B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29/06/1986</w:t>
            </w:r>
          </w:p>
        </w:tc>
      </w:tr>
      <w:tr w:rsidR="00A4735C" w:rsidRPr="00345866" w14:paraId="28F6BFB6" w14:textId="77777777" w:rsidTr="00C75D1F">
        <w:tc>
          <w:tcPr>
            <w:tcW w:w="4788" w:type="dxa"/>
          </w:tcPr>
          <w:p w14:paraId="237CC3EF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DATE OF REGULARIZATION</w:t>
            </w:r>
          </w:p>
        </w:tc>
        <w:tc>
          <w:tcPr>
            <w:tcW w:w="4788" w:type="dxa"/>
          </w:tcPr>
          <w:p w14:paraId="0475742E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25/01/1988</w:t>
            </w:r>
          </w:p>
        </w:tc>
      </w:tr>
      <w:tr w:rsidR="00A4735C" w:rsidRPr="00345866" w14:paraId="5C972211" w14:textId="77777777" w:rsidTr="00C75D1F">
        <w:tc>
          <w:tcPr>
            <w:tcW w:w="4788" w:type="dxa"/>
          </w:tcPr>
          <w:p w14:paraId="1D256909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SPECIALIZATION IN PG</w:t>
            </w:r>
          </w:p>
        </w:tc>
        <w:tc>
          <w:tcPr>
            <w:tcW w:w="4788" w:type="dxa"/>
          </w:tcPr>
          <w:p w14:paraId="3F3B2F6C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Plant Pathology</w:t>
            </w:r>
          </w:p>
        </w:tc>
      </w:tr>
      <w:tr w:rsidR="00A4735C" w:rsidRPr="00345866" w14:paraId="4291B031" w14:textId="77777777" w:rsidTr="00C75D1F">
        <w:tc>
          <w:tcPr>
            <w:tcW w:w="4788" w:type="dxa"/>
          </w:tcPr>
          <w:p w14:paraId="2D02CC3B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PhD  (</w:t>
            </w:r>
            <w:proofErr w:type="gram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DATE)</w:t>
            </w:r>
          </w:p>
        </w:tc>
        <w:tc>
          <w:tcPr>
            <w:tcW w:w="4788" w:type="dxa"/>
          </w:tcPr>
          <w:p w14:paraId="5F61B60B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27/01/2001</w:t>
            </w:r>
          </w:p>
        </w:tc>
      </w:tr>
      <w:tr w:rsidR="00A4735C" w:rsidRPr="00345866" w14:paraId="2DBF4276" w14:textId="77777777" w:rsidTr="00C75D1F">
        <w:tc>
          <w:tcPr>
            <w:tcW w:w="4788" w:type="dxa"/>
          </w:tcPr>
          <w:p w14:paraId="6A212CBA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4788" w:type="dxa"/>
          </w:tcPr>
          <w:p w14:paraId="15BDCF1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Study of </w:t>
            </w:r>
            <w:proofErr w:type="spellStart"/>
            <w:proofErr w:type="gram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aeromycoflora</w:t>
            </w:r>
            <w:proofErr w:type="spell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  in</w:t>
            </w:r>
            <w:proofErr w:type="gram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 relation to leaf surface </w:t>
            </w:r>
            <w:proofErr w:type="spell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mycoflora</w:t>
            </w:r>
            <w:proofErr w:type="spell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45866">
              <w:rPr>
                <w:rFonts w:ascii="Times New Roman" w:hAnsi="Times New Roman" w:cs="Times New Roman"/>
                <w:i/>
                <w:sz w:val="20"/>
                <w:szCs w:val="20"/>
              </w:rPr>
              <w:t>Ocimum</w:t>
            </w:r>
            <w:proofErr w:type="spellEnd"/>
            <w:r w:rsidRPr="003458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sanctum</w:t>
            </w: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 plant.</w:t>
            </w:r>
          </w:p>
        </w:tc>
      </w:tr>
      <w:tr w:rsidR="00A4735C" w:rsidRPr="00345866" w14:paraId="4F5337FC" w14:textId="77777777" w:rsidTr="00C75D1F">
        <w:tc>
          <w:tcPr>
            <w:tcW w:w="4788" w:type="dxa"/>
          </w:tcPr>
          <w:p w14:paraId="1D6561D1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OFFICE ADDRESS</w:t>
            </w:r>
          </w:p>
        </w:tc>
        <w:tc>
          <w:tcPr>
            <w:tcW w:w="4788" w:type="dxa"/>
          </w:tcPr>
          <w:p w14:paraId="55664433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Govt.Arts</w:t>
            </w:r>
            <w:proofErr w:type="spell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 &amp; Commerce Girls College Raipur</w:t>
            </w:r>
          </w:p>
        </w:tc>
      </w:tr>
      <w:tr w:rsidR="00A4735C" w:rsidRPr="00345866" w14:paraId="44FC26A5" w14:textId="77777777" w:rsidTr="00C75D1F">
        <w:tc>
          <w:tcPr>
            <w:tcW w:w="4788" w:type="dxa"/>
          </w:tcPr>
          <w:p w14:paraId="4697A81F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RESIDENTIAL ADDRESS</w:t>
            </w:r>
          </w:p>
        </w:tc>
        <w:tc>
          <w:tcPr>
            <w:tcW w:w="4788" w:type="dxa"/>
          </w:tcPr>
          <w:p w14:paraId="4319847A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B-21 Gayatri Nagar Raipur</w:t>
            </w:r>
          </w:p>
        </w:tc>
      </w:tr>
      <w:tr w:rsidR="00A4735C" w:rsidRPr="00345866" w14:paraId="746D40D9" w14:textId="77777777" w:rsidTr="00C75D1F">
        <w:tc>
          <w:tcPr>
            <w:tcW w:w="4788" w:type="dxa"/>
          </w:tcPr>
          <w:p w14:paraId="1863581E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TELEPHONE No.</w:t>
            </w:r>
          </w:p>
          <w:p w14:paraId="36383803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LAND LINE</w:t>
            </w:r>
          </w:p>
          <w:p w14:paraId="25C99F03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MOBILE</w:t>
            </w:r>
          </w:p>
        </w:tc>
        <w:tc>
          <w:tcPr>
            <w:tcW w:w="4788" w:type="dxa"/>
          </w:tcPr>
          <w:p w14:paraId="42E5FA5A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21462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4A43B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9826130100</w:t>
            </w:r>
          </w:p>
        </w:tc>
      </w:tr>
      <w:tr w:rsidR="00A4735C" w:rsidRPr="00345866" w14:paraId="188CA9E1" w14:textId="77777777" w:rsidTr="00C75D1F">
        <w:tc>
          <w:tcPr>
            <w:tcW w:w="4788" w:type="dxa"/>
          </w:tcPr>
          <w:p w14:paraId="1E5DC7BC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4788" w:type="dxa"/>
          </w:tcPr>
          <w:p w14:paraId="0EC4375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drktsharma@gmail.com</w:t>
            </w:r>
          </w:p>
        </w:tc>
      </w:tr>
      <w:tr w:rsidR="00A4735C" w:rsidRPr="00345866" w14:paraId="748444CD" w14:textId="77777777" w:rsidTr="00C75D1F">
        <w:tc>
          <w:tcPr>
            <w:tcW w:w="4788" w:type="dxa"/>
          </w:tcPr>
          <w:p w14:paraId="675DCDF7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TEACHING EXPERIENCE</w:t>
            </w:r>
          </w:p>
          <w:p w14:paraId="14B36389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40FE3A56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</w:p>
        </w:tc>
        <w:tc>
          <w:tcPr>
            <w:tcW w:w="4788" w:type="dxa"/>
          </w:tcPr>
          <w:p w14:paraId="7410DE97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82F88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34 years</w:t>
            </w:r>
          </w:p>
        </w:tc>
      </w:tr>
      <w:tr w:rsidR="00A4735C" w:rsidRPr="00345866" w14:paraId="4C418148" w14:textId="77777777" w:rsidTr="00C75D1F">
        <w:tc>
          <w:tcPr>
            <w:tcW w:w="4788" w:type="dxa"/>
          </w:tcPr>
          <w:p w14:paraId="115068DB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RESEARCH EXPERIENCE</w:t>
            </w:r>
          </w:p>
        </w:tc>
        <w:tc>
          <w:tcPr>
            <w:tcW w:w="4788" w:type="dxa"/>
          </w:tcPr>
          <w:p w14:paraId="54D3611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20 years</w:t>
            </w:r>
          </w:p>
        </w:tc>
      </w:tr>
      <w:tr w:rsidR="00A4735C" w:rsidRPr="00345866" w14:paraId="2E75E764" w14:textId="77777777" w:rsidTr="00C75D1F">
        <w:tc>
          <w:tcPr>
            <w:tcW w:w="4788" w:type="dxa"/>
          </w:tcPr>
          <w:p w14:paraId="080988A4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Recognized Supervisor for </w:t>
            </w:r>
          </w:p>
        </w:tc>
        <w:tc>
          <w:tcPr>
            <w:tcW w:w="4788" w:type="dxa"/>
          </w:tcPr>
          <w:p w14:paraId="70CBBB1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Botany: (Pt RSU Raipur, MATS University Raipur, </w:t>
            </w:r>
            <w:proofErr w:type="spell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Surguja</w:t>
            </w:r>
            <w:proofErr w:type="spell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 University </w:t>
            </w:r>
            <w:proofErr w:type="spell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Ambikapur</w:t>
            </w:r>
            <w:proofErr w:type="spell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, Dr C V Raman University, Bilaspur)</w:t>
            </w:r>
          </w:p>
          <w:p w14:paraId="52D648EF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  <w:proofErr w:type="gram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:  (</w:t>
            </w:r>
            <w:proofErr w:type="gram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MATS University Raipur, Dr C V Raman University, Bilaspur)</w:t>
            </w:r>
          </w:p>
          <w:p w14:paraId="01B8ED58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Biotechnology: (MATS University Raipur)</w:t>
            </w:r>
          </w:p>
        </w:tc>
      </w:tr>
      <w:tr w:rsidR="00A4735C" w:rsidRPr="00345866" w14:paraId="3A58A939" w14:textId="77777777" w:rsidTr="00C75D1F">
        <w:tc>
          <w:tcPr>
            <w:tcW w:w="4788" w:type="dxa"/>
          </w:tcPr>
          <w:p w14:paraId="7C3AB76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PhD:  AWARD/REGISTERED</w:t>
            </w:r>
          </w:p>
        </w:tc>
        <w:tc>
          <w:tcPr>
            <w:tcW w:w="4788" w:type="dxa"/>
          </w:tcPr>
          <w:p w14:paraId="739BC81B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15/03</w:t>
            </w:r>
          </w:p>
        </w:tc>
      </w:tr>
      <w:tr w:rsidR="00A4735C" w:rsidRPr="00345866" w14:paraId="568D3F8F" w14:textId="77777777" w:rsidTr="00C75D1F">
        <w:tc>
          <w:tcPr>
            <w:tcW w:w="4788" w:type="dxa"/>
          </w:tcPr>
          <w:p w14:paraId="7660BB75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Membership with academic body</w:t>
            </w:r>
          </w:p>
        </w:tc>
        <w:tc>
          <w:tcPr>
            <w:tcW w:w="4788" w:type="dxa"/>
          </w:tcPr>
          <w:p w14:paraId="780469D7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 xml:space="preserve">Fellowship: </w:t>
            </w:r>
          </w:p>
          <w:p w14:paraId="5C5D6480" w14:textId="77777777" w:rsidR="00085BC7" w:rsidRPr="00345866" w:rsidRDefault="00085BC7" w:rsidP="00085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Fellow, Society of Applied Biotechnology.</w:t>
            </w:r>
          </w:p>
          <w:p w14:paraId="05E56509" w14:textId="77777777" w:rsidR="00085BC7" w:rsidRPr="00345866" w:rsidRDefault="00085BC7" w:rsidP="00085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Fellow, Biology Forum of India.</w:t>
            </w:r>
          </w:p>
          <w:p w14:paraId="4C61B846" w14:textId="77777777" w:rsidR="00085BC7" w:rsidRPr="00345866" w:rsidRDefault="00085BC7" w:rsidP="00C75D1F">
            <w:pPr>
              <w:pStyle w:val="ListParagraph"/>
              <w:spacing w:before="24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Life Member ship: </w:t>
            </w:r>
          </w:p>
          <w:p w14:paraId="5BE7437F" w14:textId="77777777" w:rsidR="00085BC7" w:rsidRPr="00345866" w:rsidRDefault="00085BC7" w:rsidP="00085B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Aerobiological society of India </w:t>
            </w:r>
          </w:p>
          <w:p w14:paraId="521558D2" w14:textId="77777777" w:rsidR="00085BC7" w:rsidRPr="00345866" w:rsidRDefault="00085BC7" w:rsidP="00085B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Mycological Society of India </w:t>
            </w:r>
          </w:p>
          <w:p w14:paraId="17FD4988" w14:textId="77777777" w:rsidR="00085BC7" w:rsidRPr="00345866" w:rsidRDefault="00085BC7" w:rsidP="00085B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National cave research and protection organisation</w:t>
            </w:r>
          </w:p>
          <w:p w14:paraId="6AFAA6B1" w14:textId="77777777" w:rsidR="00085BC7" w:rsidRPr="00345866" w:rsidRDefault="00085BC7" w:rsidP="00085B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Member Board of Study Pt. R.S.U. Raipur </w:t>
            </w:r>
          </w:p>
          <w:p w14:paraId="2CD9CEA9" w14:textId="77777777" w:rsidR="00085BC7" w:rsidRPr="00345866" w:rsidRDefault="00085BC7" w:rsidP="00085B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Expert research Degree Committee Mats University Raipur </w:t>
            </w:r>
          </w:p>
          <w:p w14:paraId="3AD9F4B3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5C" w:rsidRPr="00345866" w14:paraId="04DA4FB5" w14:textId="77777777" w:rsidTr="00C75D1F">
        <w:tc>
          <w:tcPr>
            <w:tcW w:w="4788" w:type="dxa"/>
          </w:tcPr>
          <w:p w14:paraId="03CC2433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Details of Publications</w:t>
            </w:r>
          </w:p>
          <w:p w14:paraId="4995646F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Published Research Paper (National/ International Journals)</w:t>
            </w:r>
          </w:p>
        </w:tc>
        <w:tc>
          <w:tcPr>
            <w:tcW w:w="4788" w:type="dxa"/>
          </w:tcPr>
          <w:p w14:paraId="033AE11A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140 papers published in National/ International Journals</w:t>
            </w:r>
          </w:p>
        </w:tc>
      </w:tr>
      <w:tr w:rsidR="00A4735C" w:rsidRPr="00345866" w14:paraId="54C964AA" w14:textId="77777777" w:rsidTr="00C75D1F">
        <w:tc>
          <w:tcPr>
            <w:tcW w:w="4788" w:type="dxa"/>
          </w:tcPr>
          <w:p w14:paraId="46307B24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Publication of Books/Articles</w:t>
            </w:r>
          </w:p>
        </w:tc>
        <w:tc>
          <w:tcPr>
            <w:tcW w:w="4788" w:type="dxa"/>
          </w:tcPr>
          <w:p w14:paraId="4CF1013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4735C" w:rsidRPr="00345866" w14:paraId="77A86CC1" w14:textId="77777777" w:rsidTr="00C75D1F">
        <w:tc>
          <w:tcPr>
            <w:tcW w:w="4788" w:type="dxa"/>
          </w:tcPr>
          <w:p w14:paraId="4D27AFF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Published/Presented Research Paper/</w:t>
            </w:r>
            <w:proofErr w:type="gramStart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Abstract :</w:t>
            </w:r>
            <w:proofErr w:type="gramEnd"/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– (National/ International Conferences, Seminars &amp; Symposiums)</w:t>
            </w:r>
          </w:p>
        </w:tc>
        <w:tc>
          <w:tcPr>
            <w:tcW w:w="4788" w:type="dxa"/>
          </w:tcPr>
          <w:p w14:paraId="06975BC6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4735C" w:rsidRPr="00345866" w14:paraId="446FC77C" w14:textId="77777777" w:rsidTr="00C75D1F">
        <w:tc>
          <w:tcPr>
            <w:tcW w:w="4788" w:type="dxa"/>
          </w:tcPr>
          <w:p w14:paraId="1361204D" w14:textId="77777777" w:rsidR="00085BC7" w:rsidRPr="00345866" w:rsidRDefault="00085BC7" w:rsidP="00C7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866">
              <w:rPr>
                <w:rFonts w:ascii="Times New Roman" w:hAnsi="Times New Roman" w:cs="Times New Roman"/>
                <w:sz w:val="20"/>
                <w:szCs w:val="20"/>
              </w:rPr>
              <w:t>Other Achievement</w:t>
            </w:r>
          </w:p>
        </w:tc>
        <w:tc>
          <w:tcPr>
            <w:tcW w:w="4788" w:type="dxa"/>
          </w:tcPr>
          <w:p w14:paraId="1020EAF0" w14:textId="77777777" w:rsidR="00085BC7" w:rsidRPr="00345866" w:rsidRDefault="00085BC7" w:rsidP="00C75D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National Science Day, “Judge” sponsored by CGCOST, Raipur, C.G., organised by Govt. </w:t>
            </w:r>
            <w:proofErr w:type="spellStart"/>
            <w:r w:rsidRPr="00345866">
              <w:rPr>
                <w:rFonts w:ascii="Times New Roman" w:hAnsi="Times New Roman"/>
                <w:sz w:val="20"/>
                <w:szCs w:val="20"/>
              </w:rPr>
              <w:lastRenderedPageBreak/>
              <w:t>Navin</w:t>
            </w:r>
            <w:proofErr w:type="spellEnd"/>
            <w:r w:rsidRPr="00345866">
              <w:rPr>
                <w:rFonts w:ascii="Times New Roman" w:hAnsi="Times New Roman"/>
                <w:sz w:val="20"/>
                <w:szCs w:val="20"/>
              </w:rPr>
              <w:t xml:space="preserve"> Girl’s College, Raipur (C.G.), 28th February 2016</w:t>
            </w:r>
          </w:p>
          <w:p w14:paraId="59E1BF2B" w14:textId="77777777" w:rsidR="00085BC7" w:rsidRPr="00345866" w:rsidRDefault="00085BC7" w:rsidP="00C75D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Chair session in National and International Seminar</w:t>
            </w:r>
          </w:p>
        </w:tc>
      </w:tr>
      <w:tr w:rsidR="00A4735C" w:rsidRPr="00345866" w14:paraId="110A3E6D" w14:textId="77777777" w:rsidTr="00C75D1F">
        <w:tc>
          <w:tcPr>
            <w:tcW w:w="4788" w:type="dxa"/>
          </w:tcPr>
          <w:p w14:paraId="5EFEA2A8" w14:textId="2D0361D1" w:rsidR="00A4735C" w:rsidRPr="00345866" w:rsidRDefault="00A4735C" w:rsidP="00A4735C">
            <w:pPr>
              <w:pStyle w:val="ListParagraph"/>
              <w:spacing w:after="0"/>
              <w:ind w:left="360"/>
              <w:rPr>
                <w:rFonts w:ascii="Times New Roman" w:hAnsi="Times New Roman"/>
                <w:sz w:val="20"/>
              </w:rPr>
            </w:pPr>
            <w:r w:rsidRPr="00345866">
              <w:rPr>
                <w:rFonts w:ascii="Times New Roman" w:hAnsi="Times New Roman"/>
                <w:sz w:val="20"/>
              </w:rPr>
              <w:lastRenderedPageBreak/>
              <w:t>Countries visited for paper presentation</w:t>
            </w:r>
          </w:p>
        </w:tc>
        <w:tc>
          <w:tcPr>
            <w:tcW w:w="4788" w:type="dxa"/>
          </w:tcPr>
          <w:p w14:paraId="5C774316" w14:textId="77777777" w:rsidR="00A4735C" w:rsidRPr="00345866" w:rsidRDefault="00A4735C" w:rsidP="00A4735C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Mauritius </w:t>
            </w:r>
          </w:p>
          <w:p w14:paraId="66557BEE" w14:textId="77777777" w:rsidR="00A4735C" w:rsidRPr="00345866" w:rsidRDefault="00A4735C" w:rsidP="00A4735C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Thailand </w:t>
            </w:r>
          </w:p>
          <w:p w14:paraId="78804A99" w14:textId="77777777" w:rsidR="00A4735C" w:rsidRPr="00345866" w:rsidRDefault="00A4735C" w:rsidP="00A4735C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 xml:space="preserve">Singapore </w:t>
            </w:r>
          </w:p>
          <w:p w14:paraId="6CBADA6C" w14:textId="77777777" w:rsidR="00A4735C" w:rsidRPr="00345866" w:rsidRDefault="00A4735C" w:rsidP="00A4735C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Hongkong</w:t>
            </w:r>
          </w:p>
          <w:p w14:paraId="575A5167" w14:textId="77777777" w:rsidR="00A4735C" w:rsidRPr="00345866" w:rsidRDefault="00A4735C" w:rsidP="00A4735C">
            <w:pPr>
              <w:pStyle w:val="ListParagraph"/>
              <w:numPr>
                <w:ilvl w:val="0"/>
                <w:numId w:val="4"/>
              </w:num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Dubai</w:t>
            </w:r>
          </w:p>
          <w:p w14:paraId="69B2F267" w14:textId="77777777" w:rsidR="00A4735C" w:rsidRPr="00345866" w:rsidRDefault="00A4735C" w:rsidP="00A4735C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5C" w:rsidRPr="00345866" w14:paraId="10BA62B6" w14:textId="77777777" w:rsidTr="00C75D1F">
        <w:tc>
          <w:tcPr>
            <w:tcW w:w="4788" w:type="dxa"/>
          </w:tcPr>
          <w:p w14:paraId="4DE38BD9" w14:textId="756DBD11" w:rsidR="00A4735C" w:rsidRPr="00345866" w:rsidRDefault="00A4735C" w:rsidP="00A4735C">
            <w:pPr>
              <w:pStyle w:val="ListParagraph"/>
              <w:spacing w:after="0"/>
              <w:ind w:left="360"/>
              <w:rPr>
                <w:rFonts w:ascii="Times New Roman" w:hAnsi="Times New Roman"/>
                <w:sz w:val="20"/>
              </w:rPr>
            </w:pPr>
            <w:r w:rsidRPr="00345866">
              <w:rPr>
                <w:rFonts w:ascii="Times New Roman" w:hAnsi="Times New Roman"/>
                <w:sz w:val="20"/>
              </w:rPr>
              <w:t>Seminar/Conference organize</w:t>
            </w:r>
          </w:p>
        </w:tc>
        <w:tc>
          <w:tcPr>
            <w:tcW w:w="4788" w:type="dxa"/>
          </w:tcPr>
          <w:p w14:paraId="59699E3B" w14:textId="77777777" w:rsidR="00A4735C" w:rsidRPr="00345866" w:rsidRDefault="00A4735C" w:rsidP="00A4735C">
            <w:pPr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Convenor</w:t>
            </w:r>
          </w:p>
          <w:p w14:paraId="3D2763B1" w14:textId="56C9F3A9" w:rsidR="00A4735C" w:rsidRPr="00345866" w:rsidRDefault="00A4735C" w:rsidP="00A4735C">
            <w:pPr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National Conference Conservation of Biodiversity in India (Funding Agency: UGC &amp; CCOST)</w:t>
            </w:r>
          </w:p>
          <w:p w14:paraId="2D78DCC6" w14:textId="77777777" w:rsidR="00A4735C" w:rsidRPr="00345866" w:rsidRDefault="00A4735C" w:rsidP="00A4735C">
            <w:pPr>
              <w:pStyle w:val="ListParagraph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5C" w:rsidRPr="00345866" w14:paraId="4C8C8B6B" w14:textId="77777777" w:rsidTr="00C75D1F">
        <w:tc>
          <w:tcPr>
            <w:tcW w:w="4788" w:type="dxa"/>
          </w:tcPr>
          <w:p w14:paraId="4F5B5E1A" w14:textId="77777777" w:rsidR="00A4735C" w:rsidRPr="00345866" w:rsidRDefault="00A4735C" w:rsidP="00A473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MEMBER OF EDITORIAL BOARD</w:t>
            </w:r>
          </w:p>
          <w:p w14:paraId="5A3D361C" w14:textId="77777777" w:rsidR="00A4735C" w:rsidRPr="00345866" w:rsidRDefault="00A4735C" w:rsidP="00A4735C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4788" w:type="dxa"/>
          </w:tcPr>
          <w:p w14:paraId="22FD67E6" w14:textId="77777777" w:rsidR="00A4735C" w:rsidRPr="00345866" w:rsidRDefault="00A4735C" w:rsidP="00A473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ALIG Journal Agricultural science &amp; sustainable development research</w:t>
            </w:r>
          </w:p>
          <w:p w14:paraId="6E87B8DF" w14:textId="77777777" w:rsidR="00A4735C" w:rsidRPr="00345866" w:rsidRDefault="00A4735C" w:rsidP="00A473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Journal of research in microbes</w:t>
            </w:r>
          </w:p>
          <w:p w14:paraId="67CC34D3" w14:textId="77777777" w:rsidR="00A4735C" w:rsidRPr="00345866" w:rsidRDefault="00A4735C" w:rsidP="00A473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Trends in Life Sciences</w:t>
            </w:r>
          </w:p>
          <w:p w14:paraId="20137F8F" w14:textId="77777777" w:rsidR="00A4735C" w:rsidRPr="00345866" w:rsidRDefault="00A4735C" w:rsidP="00A4735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45866">
              <w:rPr>
                <w:rFonts w:ascii="Times New Roman" w:hAnsi="Times New Roman"/>
                <w:sz w:val="20"/>
                <w:szCs w:val="20"/>
              </w:rPr>
              <w:t>Ambient Sciences</w:t>
            </w:r>
          </w:p>
          <w:p w14:paraId="7951A74F" w14:textId="77777777" w:rsidR="00A4735C" w:rsidRPr="00345866" w:rsidRDefault="00A4735C" w:rsidP="00A4735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81837BB" w14:textId="77777777" w:rsidR="00085BC7" w:rsidRPr="00085BC7" w:rsidRDefault="00085BC7" w:rsidP="00085BC7">
      <w:pPr>
        <w:jc w:val="center"/>
        <w:rPr>
          <w:rFonts w:ascii="Times New Roman" w:hAnsi="Times New Roman" w:cs="Times New Roman"/>
          <w:b/>
          <w:bCs/>
        </w:rPr>
      </w:pPr>
    </w:p>
    <w:sectPr w:rsidR="00085BC7" w:rsidRPr="00085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FE5"/>
    <w:multiLevelType w:val="hybridMultilevel"/>
    <w:tmpl w:val="57689F08"/>
    <w:lvl w:ilvl="0" w:tplc="4CE417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A00448"/>
    <w:multiLevelType w:val="hybridMultilevel"/>
    <w:tmpl w:val="CB7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70C"/>
    <w:multiLevelType w:val="hybridMultilevel"/>
    <w:tmpl w:val="8FB6E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8C2C4D"/>
    <w:multiLevelType w:val="hybridMultilevel"/>
    <w:tmpl w:val="74B251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7347839"/>
    <w:multiLevelType w:val="hybridMultilevel"/>
    <w:tmpl w:val="F99C9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7"/>
    <w:rsid w:val="00085BC7"/>
    <w:rsid w:val="00345866"/>
    <w:rsid w:val="00A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1D49"/>
  <w15:chartTrackingRefBased/>
  <w15:docId w15:val="{32C4E9A9-CB2B-457C-9BD6-1F16126B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BC7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5BC7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NEERAV SHARMA</dc:creator>
  <cp:keywords/>
  <dc:description/>
  <cp:lastModifiedBy>NEERAV SHARMA</cp:lastModifiedBy>
  <cp:revision>3</cp:revision>
  <dcterms:created xsi:type="dcterms:W3CDTF">2020-02-09T09:10:00Z</dcterms:created>
  <dcterms:modified xsi:type="dcterms:W3CDTF">2020-02-09T09:19:00Z</dcterms:modified>
</cp:coreProperties>
</file>